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F" w:rsidRPr="001B0D0D" w:rsidRDefault="00943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4127500" cy="37020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A10" w:rsidRPr="00FA5D1D" w:rsidRDefault="00362A10" w:rsidP="00FB4C9C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943722">
                              <w:rPr>
                                <w:b/>
                                <w:bCs/>
                                <w:spacing w:val="2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</w:t>
                            </w:r>
                            <w:bookmarkStart w:id="0" w:name="_GoBack"/>
                            <w:bookmarkEnd w:id="0"/>
                            <w:r w:rsidRPr="00943722">
                              <w:rPr>
                                <w:b/>
                                <w:bCs/>
                                <w:spacing w:val="2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RÁRIO DE AULAS</w:t>
                            </w:r>
                            <w:r w:rsidR="00FA5D1D" w:rsidRPr="00FA5D1D">
                              <w:rPr>
                                <w:b/>
                                <w:bCs/>
                                <w:sz w:val="32"/>
                              </w:rPr>
                              <w:t xml:space="preserve"> – </w:t>
                            </w:r>
                            <w:r w:rsidR="00943722">
                              <w:rPr>
                                <w:b/>
                                <w:bCs/>
                                <w:sz w:val="32"/>
                              </w:rPr>
                              <w:t xml:space="preserve">Agosto de </w:t>
                            </w:r>
                            <w:r w:rsidR="00FA5D1D" w:rsidRPr="00FA5D1D">
                              <w:rPr>
                                <w:b/>
                                <w:bCs/>
                                <w:sz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0;width:325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" stroked="f" strokecolor="blue">
                <v:textbox>
                  <w:txbxContent>
                    <w:p w:rsidR="00362A10" w:rsidRPr="00FA5D1D" w:rsidRDefault="00362A10" w:rsidP="00FB4C9C">
                      <w:pPr>
                        <w:jc w:val="right"/>
                        <w:rPr>
                          <w:b/>
                          <w:bCs/>
                          <w:sz w:val="32"/>
                        </w:rPr>
                      </w:pPr>
                      <w:r w:rsidRPr="00943722">
                        <w:rPr>
                          <w:b/>
                          <w:bCs/>
                          <w:spacing w:val="2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</w:t>
                      </w:r>
                      <w:bookmarkStart w:id="1" w:name="_GoBack"/>
                      <w:bookmarkEnd w:id="1"/>
                      <w:r w:rsidRPr="00943722">
                        <w:rPr>
                          <w:b/>
                          <w:bCs/>
                          <w:spacing w:val="2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RÁRIO DE AULAS</w:t>
                      </w:r>
                      <w:r w:rsidR="00FA5D1D" w:rsidRPr="00FA5D1D">
                        <w:rPr>
                          <w:b/>
                          <w:bCs/>
                          <w:sz w:val="32"/>
                        </w:rPr>
                        <w:t xml:space="preserve"> – </w:t>
                      </w:r>
                      <w:r w:rsidR="00943722">
                        <w:rPr>
                          <w:b/>
                          <w:bCs/>
                          <w:sz w:val="32"/>
                        </w:rPr>
                        <w:t xml:space="preserve">Agosto de </w:t>
                      </w:r>
                      <w:r w:rsidR="00FA5D1D" w:rsidRPr="00FA5D1D">
                        <w:rPr>
                          <w:b/>
                          <w:bCs/>
                          <w:sz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10432F" w:rsidRPr="001B0D0D">
        <w:t xml:space="preserve">                   </w:t>
      </w:r>
    </w:p>
    <w:p w:rsidR="005A1AAC" w:rsidRPr="001B0D0D" w:rsidRDefault="005A1AAC"/>
    <w:tbl>
      <w:tblPr>
        <w:tblpPr w:leftFromText="141" w:rightFromText="141" w:vertAnchor="text" w:horzAnchor="page" w:tblpX="1410" w:tblpY="593"/>
        <w:tblW w:w="173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75"/>
        <w:gridCol w:w="674"/>
        <w:gridCol w:w="675"/>
        <w:gridCol w:w="779"/>
        <w:gridCol w:w="674"/>
        <w:gridCol w:w="675"/>
        <w:gridCol w:w="675"/>
        <w:gridCol w:w="675"/>
        <w:gridCol w:w="675"/>
        <w:gridCol w:w="675"/>
        <w:gridCol w:w="675"/>
        <w:gridCol w:w="674"/>
        <w:gridCol w:w="675"/>
        <w:gridCol w:w="675"/>
        <w:gridCol w:w="675"/>
        <w:gridCol w:w="674"/>
        <w:gridCol w:w="675"/>
        <w:gridCol w:w="675"/>
        <w:gridCol w:w="675"/>
        <w:gridCol w:w="674"/>
        <w:gridCol w:w="675"/>
        <w:gridCol w:w="675"/>
        <w:gridCol w:w="675"/>
        <w:gridCol w:w="675"/>
        <w:gridCol w:w="675"/>
      </w:tblGrid>
      <w:tr w:rsidR="00FA5D1D" w:rsidRPr="001B0D0D" w:rsidTr="00FA5D1D">
        <w:trPr>
          <w:trHeight w:val="330"/>
        </w:trPr>
        <w:tc>
          <w:tcPr>
            <w:tcW w:w="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6A</w:t>
            </w:r>
          </w:p>
        </w:tc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6B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r w:rsidRPr="001B0D0D">
                <w:rPr>
                  <w:rFonts w:ascii="Arial" w:hAnsi="Arial" w:cs="Arial"/>
                  <w:b/>
                  <w:sz w:val="26"/>
                </w:rPr>
                <w:t>6C</w:t>
              </w:r>
            </w:smartTag>
          </w:p>
        </w:tc>
        <w:tc>
          <w:tcPr>
            <w:tcW w:w="77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6D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pStyle w:val="Ttulo3"/>
              <w:rPr>
                <w:rFonts w:ascii="Arial" w:hAnsi="Arial" w:cs="Arial"/>
                <w:sz w:val="26"/>
              </w:rPr>
            </w:pPr>
            <w:r w:rsidRPr="001B0D0D">
              <w:rPr>
                <w:rFonts w:ascii="Arial" w:hAnsi="Arial" w:cs="Arial"/>
                <w:sz w:val="26"/>
              </w:rPr>
              <w:t>7A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7B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pStyle w:val="Ttulo3"/>
              <w:rPr>
                <w:rFonts w:ascii="Arial" w:hAnsi="Arial" w:cs="Arial"/>
                <w:sz w:val="26"/>
              </w:rPr>
            </w:pPr>
            <w:smartTag w:uri="urn:schemas-microsoft-com:office:smarttags" w:element="metricconverter">
              <w:smartTagPr>
                <w:attr w:name="ProductID" w:val="7C"/>
              </w:smartTagPr>
              <w:r w:rsidRPr="001B0D0D">
                <w:rPr>
                  <w:rFonts w:ascii="Arial" w:hAnsi="Arial" w:cs="Arial"/>
                  <w:sz w:val="26"/>
                </w:rPr>
                <w:t>7C</w:t>
              </w:r>
            </w:smartTag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7D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8A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8B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8C</w:t>
            </w:r>
          </w:p>
        </w:tc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8D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9A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9B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9C</w:t>
            </w:r>
          </w:p>
        </w:tc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9D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1A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1B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1C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2A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2B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1B0D0D">
                <w:rPr>
                  <w:rFonts w:ascii="Arial" w:hAnsi="Arial" w:cs="Arial"/>
                  <w:b/>
                  <w:sz w:val="26"/>
                </w:rPr>
                <w:t>2C</w:t>
              </w:r>
            </w:smartTag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3A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B0D0D">
              <w:rPr>
                <w:rFonts w:ascii="Arial" w:hAnsi="Arial" w:cs="Arial"/>
                <w:b/>
                <w:sz w:val="26"/>
              </w:rPr>
              <w:t>3B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2A10" w:rsidRPr="001B0D0D" w:rsidRDefault="00362A10" w:rsidP="003A3FFE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3C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B2597" w:rsidRPr="001B0D0D" w:rsidRDefault="009B2597" w:rsidP="009B2597">
            <w:pPr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D0D">
              <w:rPr>
                <w:rFonts w:ascii="Verdana" w:hAnsi="Verdana"/>
                <w:b/>
                <w:sz w:val="22"/>
                <w:szCs w:val="22"/>
              </w:rPr>
              <w:t>SEGUNDA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single" w:sz="6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B2597" w:rsidRPr="001B0D0D" w:rsidRDefault="009B2597" w:rsidP="009B2597">
            <w:pPr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D0D">
              <w:rPr>
                <w:rFonts w:ascii="Verdana" w:hAnsi="Verdana"/>
                <w:b/>
                <w:sz w:val="22"/>
                <w:szCs w:val="22"/>
              </w:rPr>
              <w:t>TERÇA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single" w:sz="6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B2597" w:rsidRPr="001B0D0D" w:rsidRDefault="009B2597" w:rsidP="009B2597">
            <w:pPr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D0D">
              <w:rPr>
                <w:rFonts w:ascii="Verdana" w:hAnsi="Verdana"/>
                <w:b/>
                <w:sz w:val="22"/>
                <w:szCs w:val="22"/>
              </w:rPr>
              <w:t>QUARTA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597" w:rsidRPr="001B0D0D" w:rsidRDefault="009B2597" w:rsidP="009B259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6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B2597" w:rsidRPr="001B0D0D" w:rsidRDefault="009B2597" w:rsidP="009B2597">
            <w:pPr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D0D">
              <w:rPr>
                <w:rFonts w:ascii="Verdana" w:hAnsi="Verdana"/>
                <w:b/>
                <w:sz w:val="22"/>
                <w:szCs w:val="22"/>
              </w:rPr>
              <w:t>QUINTA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Art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single" w:sz="6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B2597" w:rsidRPr="001B0D0D" w:rsidRDefault="009B2597" w:rsidP="009B2597">
            <w:pPr>
              <w:ind w:left="113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D0D">
              <w:rPr>
                <w:rFonts w:ascii="Verdana" w:hAnsi="Verdana"/>
                <w:b/>
                <w:sz w:val="22"/>
                <w:szCs w:val="22"/>
              </w:rPr>
              <w:t>SEXTA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top w:val="thinThickSmallGap" w:sz="24" w:space="0" w:color="auto"/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top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FILO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LES</w:t>
            </w:r>
          </w:p>
        </w:tc>
      </w:tr>
      <w:tr w:rsidR="009B2597" w:rsidRPr="001B0D0D" w:rsidTr="00432066">
        <w:trPr>
          <w:cantSplit/>
          <w:trHeight w:val="330"/>
        </w:trPr>
        <w:tc>
          <w:tcPr>
            <w:tcW w:w="374" w:type="dxa"/>
            <w:vMerge/>
            <w:tcBorders>
              <w:right w:val="thinThickSmallGap" w:sz="24" w:space="0" w:color="auto"/>
            </w:tcBorders>
          </w:tcPr>
          <w:p w:rsidR="009B2597" w:rsidRPr="001B0D0D" w:rsidRDefault="009B2597" w:rsidP="009B2597">
            <w:pPr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4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77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EDF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CIE</w:t>
            </w:r>
          </w:p>
        </w:tc>
        <w:tc>
          <w:tcPr>
            <w:tcW w:w="67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  <w:tcBorders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ERE</w:t>
            </w:r>
          </w:p>
        </w:tc>
        <w:tc>
          <w:tcPr>
            <w:tcW w:w="67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ING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QUI</w:t>
            </w:r>
          </w:p>
        </w:tc>
        <w:tc>
          <w:tcPr>
            <w:tcW w:w="674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Bio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GEO</w:t>
            </w:r>
          </w:p>
        </w:tc>
        <w:tc>
          <w:tcPr>
            <w:tcW w:w="67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MAT</w:t>
            </w:r>
          </w:p>
        </w:tc>
        <w:tc>
          <w:tcPr>
            <w:tcW w:w="675" w:type="dxa"/>
            <w:tcBorders>
              <w:left w:val="thinThickSmallGap" w:sz="24" w:space="0" w:color="auto"/>
            </w:tcBorders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POR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FIS</w:t>
            </w:r>
          </w:p>
        </w:tc>
        <w:tc>
          <w:tcPr>
            <w:tcW w:w="675" w:type="dxa"/>
          </w:tcPr>
          <w:p w:rsidR="009B2597" w:rsidRPr="0046225C" w:rsidRDefault="009B2597" w:rsidP="009B25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225C">
              <w:rPr>
                <w:rFonts w:ascii="Arial Narrow" w:hAnsi="Arial Narrow"/>
                <w:b/>
                <w:sz w:val="22"/>
                <w:szCs w:val="22"/>
              </w:rPr>
              <w:t>HIS</w:t>
            </w:r>
          </w:p>
        </w:tc>
      </w:tr>
    </w:tbl>
    <w:p w:rsidR="005A1AAC" w:rsidRPr="001B0D0D" w:rsidRDefault="005A1AAC"/>
    <w:p w:rsidR="005A1AAC" w:rsidRDefault="005A1AAC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C96058" w:rsidRDefault="00C96058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Default="003A3FFE">
      <w:pPr>
        <w:rPr>
          <w:rFonts w:ascii="Arial Narrow" w:hAnsi="Arial Narrow"/>
        </w:rPr>
      </w:pPr>
    </w:p>
    <w:p w:rsidR="003A3FFE" w:rsidRPr="00675639" w:rsidRDefault="003A3FFE" w:rsidP="008D0366">
      <w:pPr>
        <w:rPr>
          <w:rFonts w:ascii="Arial Narrow" w:hAnsi="Arial Narrow"/>
        </w:rPr>
      </w:pPr>
    </w:p>
    <w:sectPr w:rsidR="003A3FFE" w:rsidRPr="00675639" w:rsidSect="00C96058">
      <w:pgSz w:w="20163" w:h="12242" w:orient="landscape" w:code="5"/>
      <w:pgMar w:top="357" w:right="459" w:bottom="2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F"/>
    <w:rsid w:val="00081039"/>
    <w:rsid w:val="000D03AB"/>
    <w:rsid w:val="0010432F"/>
    <w:rsid w:val="001A4624"/>
    <w:rsid w:val="001B0D0D"/>
    <w:rsid w:val="00312A9A"/>
    <w:rsid w:val="00362A10"/>
    <w:rsid w:val="00386981"/>
    <w:rsid w:val="003A3FFE"/>
    <w:rsid w:val="00404119"/>
    <w:rsid w:val="004244BA"/>
    <w:rsid w:val="00432066"/>
    <w:rsid w:val="0046225C"/>
    <w:rsid w:val="00536C68"/>
    <w:rsid w:val="005A1AAC"/>
    <w:rsid w:val="0061427C"/>
    <w:rsid w:val="00675639"/>
    <w:rsid w:val="00750B64"/>
    <w:rsid w:val="00795DD3"/>
    <w:rsid w:val="008814CB"/>
    <w:rsid w:val="008845D1"/>
    <w:rsid w:val="008D0366"/>
    <w:rsid w:val="00943722"/>
    <w:rsid w:val="00981A09"/>
    <w:rsid w:val="009B2597"/>
    <w:rsid w:val="00A07FF3"/>
    <w:rsid w:val="00A27888"/>
    <w:rsid w:val="00A40B82"/>
    <w:rsid w:val="00A72AC6"/>
    <w:rsid w:val="00B23A9F"/>
    <w:rsid w:val="00B33730"/>
    <w:rsid w:val="00C64A7E"/>
    <w:rsid w:val="00C96058"/>
    <w:rsid w:val="00D13E0B"/>
    <w:rsid w:val="00D606AE"/>
    <w:rsid w:val="00DB2588"/>
    <w:rsid w:val="00DB6A1B"/>
    <w:rsid w:val="00DC4A80"/>
    <w:rsid w:val="00DC5810"/>
    <w:rsid w:val="00DF6808"/>
    <w:rsid w:val="00EF783D"/>
    <w:rsid w:val="00F02955"/>
    <w:rsid w:val="00F75091"/>
    <w:rsid w:val="00FA5D1D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lang w:val="es-ES_tradnl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Verdana" w:hAnsi="Verdan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3Char">
    <w:name w:val="Título 3 Char"/>
    <w:link w:val="Ttulo3"/>
    <w:uiPriority w:val="9"/>
    <w:rsid w:val="00750B64"/>
    <w:rPr>
      <w:rFonts w:ascii="Verdana" w:hAnsi="Verdana"/>
      <w:b/>
      <w:sz w:val="24"/>
      <w:szCs w:val="24"/>
    </w:rPr>
  </w:style>
  <w:style w:type="character" w:customStyle="1" w:styleId="messagebody">
    <w:name w:val="messagebody"/>
    <w:basedOn w:val="Fontepargpadro"/>
    <w:rsid w:val="00750B64"/>
  </w:style>
  <w:style w:type="character" w:customStyle="1" w:styleId="apple-converted-space">
    <w:name w:val="apple-converted-space"/>
    <w:basedOn w:val="Fontepargpadro"/>
    <w:rsid w:val="00750B64"/>
  </w:style>
  <w:style w:type="paragraph" w:styleId="Textodebalo">
    <w:name w:val="Balloon Text"/>
    <w:basedOn w:val="Normal"/>
    <w:link w:val="TextodebaloChar"/>
    <w:rsid w:val="009B25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B2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lang w:val="es-ES_tradnl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Verdana" w:hAnsi="Verdan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3Char">
    <w:name w:val="Título 3 Char"/>
    <w:link w:val="Ttulo3"/>
    <w:uiPriority w:val="9"/>
    <w:rsid w:val="00750B64"/>
    <w:rPr>
      <w:rFonts w:ascii="Verdana" w:hAnsi="Verdana"/>
      <w:b/>
      <w:sz w:val="24"/>
      <w:szCs w:val="24"/>
    </w:rPr>
  </w:style>
  <w:style w:type="character" w:customStyle="1" w:styleId="messagebody">
    <w:name w:val="messagebody"/>
    <w:basedOn w:val="Fontepargpadro"/>
    <w:rsid w:val="00750B64"/>
  </w:style>
  <w:style w:type="character" w:customStyle="1" w:styleId="apple-converted-space">
    <w:name w:val="apple-converted-space"/>
    <w:basedOn w:val="Fontepargpadro"/>
    <w:rsid w:val="00750B64"/>
  </w:style>
  <w:style w:type="paragraph" w:styleId="Textodebalo">
    <w:name w:val="Balloon Text"/>
    <w:basedOn w:val="Normal"/>
    <w:link w:val="TextodebaloChar"/>
    <w:rsid w:val="009B25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B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Grizli777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20050524</dc:creator>
  <cp:lastModifiedBy>enio</cp:lastModifiedBy>
  <cp:revision>2</cp:revision>
  <cp:lastPrinted>2018-07-12T16:59:00Z</cp:lastPrinted>
  <dcterms:created xsi:type="dcterms:W3CDTF">2018-07-12T16:59:00Z</dcterms:created>
  <dcterms:modified xsi:type="dcterms:W3CDTF">2018-07-12T16:59:00Z</dcterms:modified>
</cp:coreProperties>
</file>