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29" w:rsidRDefault="0048590F" w:rsidP="002E2E29">
      <w:pPr>
        <w:pStyle w:val="Ttulo3"/>
        <w:ind w:left="-284" w:hanging="567"/>
      </w:pPr>
      <w:r w:rsidRPr="0048590F">
        <w:rPr>
          <w:noProof/>
          <w:sz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6pt;margin-top:-7.5pt;width:150pt;height:33.3pt;z-index:251657216">
            <v:textbox style="mso-next-textbox:#_x0000_s1027">
              <w:txbxContent>
                <w:p w:rsidR="002E2E29" w:rsidRPr="00264C19" w:rsidRDefault="008B5BA8" w:rsidP="005347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roofErr w:type="gramStart"/>
                  <w:r>
                    <w:rPr>
                      <w:rFonts w:ascii="Arial Narrow" w:hAnsi="Arial Narrow"/>
                      <w:b/>
                    </w:rPr>
                    <w:t xml:space="preserve">PROVÃO </w:t>
                  </w:r>
                  <w:r w:rsidR="0053472B">
                    <w:rPr>
                      <w:rFonts w:ascii="Arial Narrow" w:hAnsi="Arial Narrow"/>
                      <w:b/>
                    </w:rPr>
                    <w:t>HUMANAS</w:t>
                  </w:r>
                  <w:proofErr w:type="gramEnd"/>
                  <w:r w:rsidR="0053472B">
                    <w:rPr>
                      <w:rFonts w:ascii="Arial Narrow" w:hAnsi="Arial Narrow"/>
                      <w:b/>
                    </w:rPr>
                    <w:t xml:space="preserve"> </w:t>
                  </w:r>
                  <w:r w:rsidR="00944814">
                    <w:rPr>
                      <w:rFonts w:ascii="Arial Narrow" w:hAnsi="Arial Narrow"/>
                      <w:b/>
                    </w:rPr>
                    <w:t xml:space="preserve">NONOS </w:t>
                  </w:r>
                  <w:r w:rsidR="0053472B">
                    <w:rPr>
                      <w:rFonts w:ascii="Arial Narrow" w:hAnsi="Arial Narrow"/>
                      <w:b/>
                    </w:rPr>
                    <w:t>SETEMBRO</w:t>
                  </w:r>
                  <w:r>
                    <w:rPr>
                      <w:rFonts w:ascii="Arial Narrow" w:hAnsi="Arial Narrow"/>
                      <w:b/>
                    </w:rPr>
                    <w:t>/2014</w:t>
                  </w:r>
                </w:p>
              </w:txbxContent>
            </v:textbox>
          </v:shape>
        </w:pict>
      </w:r>
      <w:r w:rsidRPr="0048590F">
        <w:rPr>
          <w:noProof/>
          <w:sz w:val="12"/>
        </w:rPr>
        <w:pict>
          <v:shape id="_x0000_s1026" type="#_x0000_t202" style="position:absolute;left:0;text-align:left;margin-left:0;margin-top:-9pt;width:52.6pt;height:37.95pt;z-index:251658240;mso-wrap-style:none">
            <v:textbox style="mso-next-textbox:#_x0000_s1026;mso-fit-shape-to-text:t">
              <w:txbxContent>
                <w:p w:rsidR="002E2E29" w:rsidRDefault="002E2E29" w:rsidP="002E2E29">
                  <w:r>
                    <w:rPr>
                      <w:noProof/>
                    </w:rPr>
                    <w:drawing>
                      <wp:inline distT="0" distB="0" distL="0" distR="0">
                        <wp:extent cx="474345" cy="379730"/>
                        <wp:effectExtent l="19050" t="0" r="1905" b="0"/>
                        <wp:docPr id="1" name="Imagem 1" descr="NovoLogoRed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ovoLogoRe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4345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E2E29">
        <w:t xml:space="preserve">   </w:t>
      </w:r>
    </w:p>
    <w:p w:rsidR="002E2E29" w:rsidRDefault="002E2E29" w:rsidP="002E2E29">
      <w:pPr>
        <w:rPr>
          <w:sz w:val="12"/>
        </w:rPr>
      </w:pPr>
    </w:p>
    <w:p w:rsidR="002E2E29" w:rsidRDefault="002E2E29" w:rsidP="002E2E29">
      <w:pPr>
        <w:rPr>
          <w:sz w:val="12"/>
        </w:rPr>
      </w:pPr>
    </w:p>
    <w:p w:rsidR="002E2E29" w:rsidRPr="001A37FE" w:rsidRDefault="00CA05CB" w:rsidP="001A37FE">
      <w:pPr>
        <w:pStyle w:val="Ttulo2"/>
        <w:spacing w:line="320" w:lineRule="exact"/>
        <w:rPr>
          <w:rFonts w:ascii="AvantGarde Bk BT" w:hAnsi="AvantGarde Bk BT"/>
          <w:sz w:val="28"/>
          <w:szCs w:val="28"/>
        </w:rPr>
      </w:pPr>
      <w:r>
        <w:rPr>
          <w:rFonts w:ascii="AvantGarde Bk BT" w:hAnsi="AvantGarde Bk BT"/>
          <w:sz w:val="28"/>
          <w:szCs w:val="28"/>
        </w:rPr>
        <w:t xml:space="preserve">           </w:t>
      </w:r>
      <w:r w:rsidR="001A37FE" w:rsidRPr="001A37FE">
        <w:rPr>
          <w:rFonts w:ascii="AvantGarde Bk BT" w:hAnsi="AvantGarde Bk BT"/>
          <w:sz w:val="28"/>
          <w:szCs w:val="28"/>
        </w:rPr>
        <w:t>GABARITO</w:t>
      </w:r>
      <w:r>
        <w:rPr>
          <w:rFonts w:ascii="AvantGarde Bk BT" w:hAnsi="AvantGarde Bk BT"/>
          <w:sz w:val="28"/>
          <w:szCs w:val="28"/>
        </w:rPr>
        <w:t xml:space="preserve"> NONO</w:t>
      </w:r>
    </w:p>
    <w:p w:rsidR="002E2E29" w:rsidRDefault="002E2E29" w:rsidP="002E2E29">
      <w:pPr>
        <w:rPr>
          <w:rFonts w:ascii="Graphite Light" w:hAnsi="Graphite Light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709"/>
        <w:gridCol w:w="720"/>
        <w:gridCol w:w="720"/>
        <w:gridCol w:w="720"/>
        <w:gridCol w:w="720"/>
      </w:tblGrid>
      <w:tr w:rsidR="002E2E29" w:rsidTr="00C60EC5">
        <w:trPr>
          <w:trHeight w:val="170"/>
        </w:trPr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590A8C">
              <w:rPr>
                <w:rFonts w:ascii="Tahoma" w:hAnsi="Tahoma"/>
                <w:b/>
                <w:sz w:val="16"/>
                <w:szCs w:val="16"/>
              </w:rPr>
              <w:t>Questões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</w:rPr>
            </w:pPr>
            <w:proofErr w:type="gramStart"/>
            <w:r w:rsidRPr="00590A8C">
              <w:rPr>
                <w:rFonts w:ascii="Tahoma" w:hAnsi="Tahoma"/>
                <w:b/>
              </w:rPr>
              <w:t>a</w:t>
            </w:r>
            <w:proofErr w:type="gramEnd"/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  <w:lang w:val="en-US"/>
              </w:rPr>
            </w:pPr>
            <w:r w:rsidRPr="00590A8C">
              <w:rPr>
                <w:rFonts w:ascii="Tahoma" w:hAnsi="Tahoma"/>
                <w:b/>
                <w:lang w:val="en-US"/>
              </w:rPr>
              <w:t>b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  <w:lang w:val="en-US"/>
              </w:rPr>
            </w:pPr>
            <w:r w:rsidRPr="00590A8C">
              <w:rPr>
                <w:rFonts w:ascii="Tahoma" w:hAnsi="Tahoma"/>
                <w:b/>
                <w:lang w:val="en-US"/>
              </w:rPr>
              <w:t>c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  <w:lang w:val="en-US"/>
              </w:rPr>
            </w:pPr>
            <w:r w:rsidRPr="00590A8C">
              <w:rPr>
                <w:rFonts w:ascii="Tahoma" w:hAnsi="Tahoma"/>
                <w:b/>
                <w:lang w:val="en-US"/>
              </w:rPr>
              <w:t>d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</w:rPr>
            </w:pPr>
            <w:proofErr w:type="gramStart"/>
            <w:r w:rsidRPr="00590A8C">
              <w:rPr>
                <w:rFonts w:ascii="Tahoma" w:hAnsi="Tahoma"/>
                <w:b/>
              </w:rPr>
              <w:t>e</w:t>
            </w:r>
            <w:proofErr w:type="gramEnd"/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</w:tcBorders>
          </w:tcPr>
          <w:p w:rsidR="002E2E29" w:rsidRPr="001A37FE" w:rsidRDefault="008E6DE5" w:rsidP="005F607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02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8E6DE5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8E6DE5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8E6DE5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8E6DE5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06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8E6DE5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8E6DE5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8E6DE5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09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8E6DE5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8E6DE5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B84F21" w:rsidRPr="001A37FE" w:rsidRDefault="0056641B" w:rsidP="008A1D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 xml:space="preserve">12 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56641B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 xml:space="preserve">13 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56641B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 xml:space="preserve">14 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56641B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 xml:space="preserve">15 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56641B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16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56641B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17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56641B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18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56641B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56641B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  <w:highlight w:val="yellow"/>
              </w:rPr>
            </w:pPr>
            <w:r w:rsidRPr="00163B8A">
              <w:rPr>
                <w:rFonts w:ascii="Arial Narrow" w:hAnsi="Arial Narrow"/>
                <w:b/>
                <w:sz w:val="21"/>
                <w:szCs w:val="21"/>
              </w:rPr>
              <w:t>19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63B8A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63B8A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63B8A" w:rsidRDefault="00163B8A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163B8A"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B84F21" w:rsidRPr="00163B8A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63B8A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20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56641B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21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944814" w:rsidP="005F6076">
            <w:pPr>
              <w:tabs>
                <w:tab w:val="left" w:pos="1455"/>
                <w:tab w:val="left" w:pos="2820"/>
              </w:tabs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22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944814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23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944814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24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944814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25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944814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</w:tbl>
    <w:p w:rsidR="00377B09" w:rsidRDefault="00377B09"/>
    <w:sectPr w:rsidR="00377B09" w:rsidSect="001A37FE">
      <w:pgSz w:w="11906" w:h="16838"/>
      <w:pgMar w:top="540" w:right="386" w:bottom="180" w:left="720" w:header="708" w:footer="708" w:gutter="0"/>
      <w:cols w:space="9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Graphite Light">
    <w:altName w:val="Bookman Old Style"/>
    <w:charset w:val="00"/>
    <w:family w:val="script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E2E29"/>
    <w:rsid w:val="00026768"/>
    <w:rsid w:val="00053231"/>
    <w:rsid w:val="000D46A3"/>
    <w:rsid w:val="00163B8A"/>
    <w:rsid w:val="001A37FE"/>
    <w:rsid w:val="001B18A1"/>
    <w:rsid w:val="00211A2E"/>
    <w:rsid w:val="002953DF"/>
    <w:rsid w:val="00296C7B"/>
    <w:rsid w:val="002E2E29"/>
    <w:rsid w:val="00377B09"/>
    <w:rsid w:val="003E3083"/>
    <w:rsid w:val="00400BE2"/>
    <w:rsid w:val="0048590F"/>
    <w:rsid w:val="004867BA"/>
    <w:rsid w:val="004B1DAB"/>
    <w:rsid w:val="004E2F03"/>
    <w:rsid w:val="00503BAF"/>
    <w:rsid w:val="0053472B"/>
    <w:rsid w:val="0056641B"/>
    <w:rsid w:val="00570BC7"/>
    <w:rsid w:val="00586A96"/>
    <w:rsid w:val="005F6076"/>
    <w:rsid w:val="006772F1"/>
    <w:rsid w:val="006D6B2E"/>
    <w:rsid w:val="006E4844"/>
    <w:rsid w:val="006F3638"/>
    <w:rsid w:val="00853030"/>
    <w:rsid w:val="00867056"/>
    <w:rsid w:val="0087702B"/>
    <w:rsid w:val="00894F0A"/>
    <w:rsid w:val="008B5BA8"/>
    <w:rsid w:val="008C297A"/>
    <w:rsid w:val="008E6DE5"/>
    <w:rsid w:val="009208A6"/>
    <w:rsid w:val="00944814"/>
    <w:rsid w:val="00953ABD"/>
    <w:rsid w:val="00961414"/>
    <w:rsid w:val="00994473"/>
    <w:rsid w:val="00997A4A"/>
    <w:rsid w:val="009B32E8"/>
    <w:rsid w:val="00A20478"/>
    <w:rsid w:val="00AA7E31"/>
    <w:rsid w:val="00B84F21"/>
    <w:rsid w:val="00BE5121"/>
    <w:rsid w:val="00C5342A"/>
    <w:rsid w:val="00C93826"/>
    <w:rsid w:val="00CA05CB"/>
    <w:rsid w:val="00D35CAF"/>
    <w:rsid w:val="00D6694D"/>
    <w:rsid w:val="00D81B96"/>
    <w:rsid w:val="00DC11F3"/>
    <w:rsid w:val="00DC5457"/>
    <w:rsid w:val="00E2381B"/>
    <w:rsid w:val="00EB03CE"/>
    <w:rsid w:val="00EF1873"/>
    <w:rsid w:val="00F262EA"/>
    <w:rsid w:val="00F31B46"/>
    <w:rsid w:val="00F3395E"/>
    <w:rsid w:val="00F4344A"/>
    <w:rsid w:val="00F52B43"/>
    <w:rsid w:val="00FE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E2E29"/>
    <w:pPr>
      <w:keepNext/>
      <w:outlineLvl w:val="1"/>
    </w:pPr>
    <w:rPr>
      <w:rFonts w:ascii="Arial" w:hAnsi="Arial"/>
      <w:b/>
      <w:sz w:val="22"/>
      <w:szCs w:val="20"/>
    </w:rPr>
  </w:style>
  <w:style w:type="paragraph" w:styleId="Ttulo3">
    <w:name w:val="heading 3"/>
    <w:basedOn w:val="Normal"/>
    <w:next w:val="Normal"/>
    <w:link w:val="Ttulo3Char"/>
    <w:qFormat/>
    <w:rsid w:val="002E2E29"/>
    <w:pPr>
      <w:keepNext/>
      <w:jc w:val="center"/>
      <w:outlineLvl w:val="2"/>
    </w:pPr>
    <w:rPr>
      <w:rFonts w:ascii="Arial Unicode MS" w:eastAsia="Arial Unicode MS" w:hAnsi="Arial Unicode MS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E2E29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E2E29"/>
    <w:rPr>
      <w:rFonts w:ascii="Arial Unicode MS" w:eastAsia="Arial Unicode MS" w:hAnsi="Arial Unicode MS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2E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E2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261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enio</dc:creator>
  <cp:lastModifiedBy>enio</cp:lastModifiedBy>
  <cp:revision>3</cp:revision>
  <dcterms:created xsi:type="dcterms:W3CDTF">2014-09-01T23:40:00Z</dcterms:created>
  <dcterms:modified xsi:type="dcterms:W3CDTF">2014-09-11T11:52:00Z</dcterms:modified>
</cp:coreProperties>
</file>